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55FBC" w14:textId="7C97F384" w:rsidR="00A3150B" w:rsidRPr="00E07B6D" w:rsidRDefault="008F4F8B" w:rsidP="008F4F8B">
      <w:pPr>
        <w:rPr>
          <w:lang w:val="en-US"/>
        </w:rPr>
      </w:pPr>
      <w:r w:rsidRPr="00E07B6D">
        <w:rPr>
          <w:lang w:val="en-US"/>
        </w:rPr>
        <w:t>TOOLS PER DAD</w:t>
      </w:r>
    </w:p>
    <w:p w14:paraId="1D34EA27" w14:textId="102E2786" w:rsidR="008F4F8B" w:rsidRDefault="008F4F8B" w:rsidP="008F4F8B">
      <w:pPr>
        <w:rPr>
          <w:color w:val="FF0000"/>
        </w:rPr>
      </w:pPr>
      <w:r>
        <w:rPr>
          <w:color w:val="FF0000"/>
        </w:rPr>
        <w:t>CREARE SEMPLICI VIDEO</w:t>
      </w:r>
    </w:p>
    <w:p w14:paraId="55AEF0C2" w14:textId="11B6F612" w:rsidR="008F4F8B" w:rsidRDefault="008F4F8B" w:rsidP="008F4F8B">
      <w:r>
        <w:t>Adobe Spark</w:t>
      </w:r>
    </w:p>
    <w:p w14:paraId="330ABF38" w14:textId="4F86A4ED" w:rsidR="008F4F8B" w:rsidRDefault="008F4F8B" w:rsidP="008F4F8B">
      <w:proofErr w:type="spellStart"/>
      <w:r>
        <w:t>Emaze</w:t>
      </w:r>
      <w:proofErr w:type="spellEnd"/>
    </w:p>
    <w:p w14:paraId="7B7208B6" w14:textId="252BBAE1" w:rsidR="008F4F8B" w:rsidRDefault="008F4F8B" w:rsidP="008F4F8B">
      <w:proofErr w:type="spellStart"/>
      <w:r>
        <w:t>Bookcreator</w:t>
      </w:r>
      <w:proofErr w:type="spellEnd"/>
    </w:p>
    <w:p w14:paraId="3E6442A8" w14:textId="275DF7E1" w:rsidR="008F4F8B" w:rsidRDefault="008F4F8B" w:rsidP="008F4F8B"/>
    <w:p w14:paraId="5AFB4C34" w14:textId="233978DC" w:rsidR="008F4F8B" w:rsidRDefault="008F4F8B" w:rsidP="008F4F8B">
      <w:pPr>
        <w:rPr>
          <w:color w:val="C00000"/>
        </w:rPr>
      </w:pPr>
      <w:r>
        <w:rPr>
          <w:color w:val="C00000"/>
        </w:rPr>
        <w:t>CREAZIONE DI MAPPE</w:t>
      </w:r>
    </w:p>
    <w:p w14:paraId="6EDE45DE" w14:textId="53DBA4F5" w:rsidR="008F4F8B" w:rsidRDefault="008F4F8B" w:rsidP="008F4F8B">
      <w:proofErr w:type="spellStart"/>
      <w:r>
        <w:t>Coggle</w:t>
      </w:r>
      <w:proofErr w:type="spellEnd"/>
    </w:p>
    <w:p w14:paraId="2C543ACC" w14:textId="5EBE7A72" w:rsidR="008F4F8B" w:rsidRDefault="008F4F8B" w:rsidP="008F4F8B">
      <w:proofErr w:type="spellStart"/>
      <w:r>
        <w:t>MindMeister</w:t>
      </w:r>
      <w:proofErr w:type="spellEnd"/>
    </w:p>
    <w:p w14:paraId="4C6C5855" w14:textId="531E8289" w:rsidR="008F4F8B" w:rsidRDefault="008F4F8B" w:rsidP="008F4F8B">
      <w:proofErr w:type="spellStart"/>
      <w:r>
        <w:t>SuperMappex</w:t>
      </w:r>
      <w:proofErr w:type="spellEnd"/>
    </w:p>
    <w:p w14:paraId="718D29B9" w14:textId="77777777" w:rsidR="008F4F8B" w:rsidRDefault="008F4F8B" w:rsidP="008F4F8B">
      <w:pPr>
        <w:rPr>
          <w:color w:val="C00000"/>
        </w:rPr>
      </w:pPr>
    </w:p>
    <w:p w14:paraId="54829BC2" w14:textId="4962E237" w:rsidR="008F4F8B" w:rsidRDefault="008F4F8B" w:rsidP="008F4F8B">
      <w:pPr>
        <w:rPr>
          <w:color w:val="C00000"/>
        </w:rPr>
      </w:pPr>
      <w:r>
        <w:rPr>
          <w:color w:val="C00000"/>
        </w:rPr>
        <w:t>INSERIRE QUIZ ALL’INTERNO DI VIDEO</w:t>
      </w:r>
    </w:p>
    <w:p w14:paraId="4608F3B0" w14:textId="027D85CA" w:rsidR="008F4F8B" w:rsidRDefault="008F4F8B" w:rsidP="008F4F8B">
      <w:proofErr w:type="spellStart"/>
      <w:r>
        <w:t>Edpuzzle</w:t>
      </w:r>
      <w:proofErr w:type="spellEnd"/>
    </w:p>
    <w:p w14:paraId="24824238" w14:textId="39C18761" w:rsidR="008F4F8B" w:rsidRDefault="008F4F8B" w:rsidP="008F4F8B">
      <w:proofErr w:type="spellStart"/>
      <w:r>
        <w:t>Playposit</w:t>
      </w:r>
      <w:proofErr w:type="spellEnd"/>
    </w:p>
    <w:p w14:paraId="507363BD" w14:textId="1BB1C068" w:rsidR="008F4F8B" w:rsidRDefault="008F4F8B" w:rsidP="008F4F8B">
      <w:r>
        <w:t>Vizia</w:t>
      </w:r>
    </w:p>
    <w:p w14:paraId="0D2F1613" w14:textId="626E8488" w:rsidR="00894349" w:rsidRDefault="00894349" w:rsidP="008F4F8B"/>
    <w:p w14:paraId="44DF46FF" w14:textId="6F28D7E3" w:rsidR="00894349" w:rsidRDefault="00894349" w:rsidP="008F4F8B">
      <w:pPr>
        <w:rPr>
          <w:color w:val="C00000"/>
        </w:rPr>
      </w:pPr>
      <w:r>
        <w:rPr>
          <w:color w:val="C00000"/>
        </w:rPr>
        <w:t>PROGETTI GRAFICI (inviti, manifesti…)</w:t>
      </w:r>
    </w:p>
    <w:p w14:paraId="0CEF1D7F" w14:textId="11269851" w:rsidR="00894349" w:rsidRDefault="00894349" w:rsidP="008F4F8B">
      <w:proofErr w:type="spellStart"/>
      <w:r>
        <w:t>Canva</w:t>
      </w:r>
      <w:proofErr w:type="spellEnd"/>
    </w:p>
    <w:p w14:paraId="10AE120D" w14:textId="00F7402A" w:rsidR="00894349" w:rsidRDefault="00894349" w:rsidP="008F4F8B"/>
    <w:p w14:paraId="28652AA8" w14:textId="35DA4B11" w:rsidR="00894349" w:rsidRDefault="00894349" w:rsidP="008F4F8B">
      <w:pPr>
        <w:rPr>
          <w:color w:val="C00000"/>
        </w:rPr>
      </w:pPr>
      <w:r>
        <w:rPr>
          <w:color w:val="C00000"/>
        </w:rPr>
        <w:t>CREARE DEI QUIZ</w:t>
      </w:r>
    </w:p>
    <w:p w14:paraId="127E8DB7" w14:textId="1615DFC7" w:rsidR="00894349" w:rsidRDefault="00894349" w:rsidP="008F4F8B">
      <w:proofErr w:type="spellStart"/>
      <w:r>
        <w:t>Kahoot</w:t>
      </w:r>
      <w:proofErr w:type="spellEnd"/>
    </w:p>
    <w:p w14:paraId="6036A491" w14:textId="28CB510F" w:rsidR="00894349" w:rsidRDefault="00894349" w:rsidP="008F4F8B">
      <w:proofErr w:type="spellStart"/>
      <w:r>
        <w:t>Quizizz</w:t>
      </w:r>
      <w:proofErr w:type="spellEnd"/>
    </w:p>
    <w:p w14:paraId="1AF17F53" w14:textId="3DAE4295" w:rsidR="00894349" w:rsidRDefault="00894349" w:rsidP="008F4F8B"/>
    <w:p w14:paraId="613D2724" w14:textId="5BEBFEEA" w:rsidR="00894349" w:rsidRDefault="00894349" w:rsidP="008F4F8B">
      <w:pPr>
        <w:rPr>
          <w:color w:val="C00000"/>
        </w:rPr>
      </w:pPr>
      <w:r>
        <w:rPr>
          <w:color w:val="C00000"/>
        </w:rPr>
        <w:t>BACHECA CONDIVISA, CARTINE</w:t>
      </w:r>
    </w:p>
    <w:p w14:paraId="079F2FA7" w14:textId="1ECC84E3" w:rsidR="00894349" w:rsidRDefault="00894349" w:rsidP="008F4F8B">
      <w:proofErr w:type="spellStart"/>
      <w:r>
        <w:t>Padlet</w:t>
      </w:r>
      <w:proofErr w:type="spellEnd"/>
    </w:p>
    <w:p w14:paraId="0B884DCE" w14:textId="77777777" w:rsidR="00894349" w:rsidRDefault="00894349" w:rsidP="008F4F8B">
      <w:pPr>
        <w:rPr>
          <w:color w:val="FF0000"/>
        </w:rPr>
      </w:pPr>
    </w:p>
    <w:p w14:paraId="2712AECA" w14:textId="17A40CB6" w:rsidR="00894349" w:rsidRPr="00894349" w:rsidRDefault="00894349" w:rsidP="008F4F8B">
      <w:pPr>
        <w:rPr>
          <w:color w:val="FF0000"/>
        </w:rPr>
      </w:pPr>
      <w:r>
        <w:rPr>
          <w:color w:val="FF0000"/>
        </w:rPr>
        <w:t>IMMAGINI INTERATTIVE</w:t>
      </w:r>
    </w:p>
    <w:p w14:paraId="1C31F785" w14:textId="071D8758" w:rsidR="00894349" w:rsidRPr="00E07B6D" w:rsidRDefault="00894349" w:rsidP="008F4F8B">
      <w:pPr>
        <w:rPr>
          <w:lang w:val="en-US"/>
        </w:rPr>
      </w:pPr>
      <w:proofErr w:type="spellStart"/>
      <w:r w:rsidRPr="00E07B6D">
        <w:rPr>
          <w:lang w:val="en-US"/>
        </w:rPr>
        <w:t>ThingLink</w:t>
      </w:r>
      <w:proofErr w:type="spellEnd"/>
    </w:p>
    <w:p w14:paraId="12DDF497" w14:textId="67FD127B" w:rsidR="00894349" w:rsidRPr="00E07B6D" w:rsidRDefault="00894349" w:rsidP="008F4F8B">
      <w:pPr>
        <w:rPr>
          <w:lang w:val="en-US"/>
        </w:rPr>
      </w:pPr>
    </w:p>
    <w:p w14:paraId="72BAD96A" w14:textId="78059508" w:rsidR="00894349" w:rsidRPr="00E07B6D" w:rsidRDefault="00894349" w:rsidP="008F4F8B">
      <w:pPr>
        <w:rPr>
          <w:color w:val="FF0000"/>
          <w:lang w:val="en-US"/>
        </w:rPr>
      </w:pPr>
      <w:r w:rsidRPr="00E07B6D">
        <w:rPr>
          <w:color w:val="FF0000"/>
          <w:lang w:val="en-US"/>
        </w:rPr>
        <w:t>LAVAGNE</w:t>
      </w:r>
    </w:p>
    <w:p w14:paraId="09335D8E" w14:textId="081BC768" w:rsidR="00894349" w:rsidRPr="00E07B6D" w:rsidRDefault="00894349" w:rsidP="008F4F8B">
      <w:pPr>
        <w:rPr>
          <w:lang w:val="en-US"/>
        </w:rPr>
      </w:pPr>
      <w:proofErr w:type="spellStart"/>
      <w:r w:rsidRPr="00E07B6D">
        <w:rPr>
          <w:lang w:val="en-US"/>
        </w:rPr>
        <w:t>Jamboard</w:t>
      </w:r>
      <w:proofErr w:type="spellEnd"/>
    </w:p>
    <w:p w14:paraId="2CBDA6C4" w14:textId="0ED58D5D" w:rsidR="00894349" w:rsidRPr="00E07B6D" w:rsidRDefault="00894349" w:rsidP="008F4F8B">
      <w:pPr>
        <w:rPr>
          <w:lang w:val="en-US"/>
        </w:rPr>
      </w:pPr>
      <w:proofErr w:type="spellStart"/>
      <w:r w:rsidRPr="00E07B6D">
        <w:rPr>
          <w:lang w:val="en-US"/>
        </w:rPr>
        <w:t>Explein</w:t>
      </w:r>
      <w:proofErr w:type="spellEnd"/>
      <w:r w:rsidRPr="00E07B6D">
        <w:rPr>
          <w:lang w:val="en-US"/>
        </w:rPr>
        <w:t xml:space="preserve"> Everything</w:t>
      </w:r>
    </w:p>
    <w:p w14:paraId="319CF30A" w14:textId="6D24A0B2" w:rsidR="00894349" w:rsidRPr="00E07B6D" w:rsidRDefault="00894349" w:rsidP="008F4F8B">
      <w:pPr>
        <w:rPr>
          <w:lang w:val="en-US"/>
        </w:rPr>
      </w:pPr>
    </w:p>
    <w:p w14:paraId="3135B33E" w14:textId="390D25EA" w:rsidR="00894349" w:rsidRPr="00E07B6D" w:rsidRDefault="00894349" w:rsidP="008F4F8B">
      <w:pPr>
        <w:rPr>
          <w:color w:val="C00000"/>
          <w:lang w:val="en-US"/>
        </w:rPr>
      </w:pPr>
      <w:r w:rsidRPr="00E07B6D">
        <w:rPr>
          <w:color w:val="C00000"/>
          <w:lang w:val="en-US"/>
        </w:rPr>
        <w:t>CREARE VIDEO PER LEZIONI ASINCRONE</w:t>
      </w:r>
    </w:p>
    <w:p w14:paraId="48744F55" w14:textId="675F9DDE" w:rsidR="00894349" w:rsidRDefault="00894349" w:rsidP="008F4F8B">
      <w:r>
        <w:t xml:space="preserve">Screen cast o </w:t>
      </w:r>
      <w:proofErr w:type="spellStart"/>
      <w:r>
        <w:t>matic</w:t>
      </w:r>
      <w:proofErr w:type="spellEnd"/>
    </w:p>
    <w:p w14:paraId="5A383B1E" w14:textId="71F92CA8" w:rsidR="00E07B6D" w:rsidRDefault="00E07B6D" w:rsidP="008F4F8B">
      <w:proofErr w:type="spellStart"/>
      <w:r>
        <w:t>Powtoon</w:t>
      </w:r>
      <w:proofErr w:type="spellEnd"/>
    </w:p>
    <w:p w14:paraId="003CB79F" w14:textId="77777777" w:rsidR="00630261" w:rsidRDefault="00630261" w:rsidP="008F4F8B">
      <w:pPr>
        <w:rPr>
          <w:color w:val="C00000"/>
        </w:rPr>
      </w:pPr>
    </w:p>
    <w:p w14:paraId="0542D273" w14:textId="74627558" w:rsidR="00894349" w:rsidRDefault="00894349" w:rsidP="008F4F8B">
      <w:pPr>
        <w:rPr>
          <w:color w:val="C00000"/>
        </w:rPr>
      </w:pPr>
      <w:r>
        <w:rPr>
          <w:color w:val="C00000"/>
        </w:rPr>
        <w:t>FOTO DI CLASSE CON AVATAR VIRTUALI</w:t>
      </w:r>
    </w:p>
    <w:p w14:paraId="1C2CA57F" w14:textId="7F332A34" w:rsidR="00894349" w:rsidRDefault="00360149" w:rsidP="008F4F8B">
      <w:proofErr w:type="spellStart"/>
      <w:r>
        <w:t>Pixton</w:t>
      </w:r>
      <w:proofErr w:type="spellEnd"/>
    </w:p>
    <w:p w14:paraId="4207129B" w14:textId="77777777" w:rsidR="00E07B6D" w:rsidRDefault="00E07B6D" w:rsidP="008F4F8B">
      <w:pPr>
        <w:rPr>
          <w:color w:val="FF0000"/>
        </w:rPr>
      </w:pPr>
    </w:p>
    <w:p w14:paraId="41BADC47" w14:textId="5D748DD1" w:rsidR="00E07B6D" w:rsidRDefault="00E07B6D" w:rsidP="008F4F8B">
      <w:pPr>
        <w:rPr>
          <w:color w:val="FF0000"/>
        </w:rPr>
      </w:pPr>
      <w:r>
        <w:rPr>
          <w:color w:val="FF0000"/>
        </w:rPr>
        <w:t>IMMAGINI E MUSICA GRATIS DA SCARICARE</w:t>
      </w:r>
    </w:p>
    <w:p w14:paraId="19F1715F" w14:textId="4B6D3A3C" w:rsidR="00E07B6D" w:rsidRDefault="00E07B6D" w:rsidP="008F4F8B">
      <w:hyperlink r:id="rId4" w:history="1">
        <w:r w:rsidRPr="00517D59">
          <w:rPr>
            <w:rStyle w:val="Collegamentoipertestuale"/>
          </w:rPr>
          <w:t>https://mixkit.co/</w:t>
        </w:r>
      </w:hyperlink>
    </w:p>
    <w:p w14:paraId="51C5F4EA" w14:textId="5B716DFB" w:rsidR="00E07B6D" w:rsidRDefault="00E07B6D" w:rsidP="008F4F8B">
      <w:hyperlink r:id="rId5" w:history="1">
        <w:r w:rsidRPr="00517D59">
          <w:rPr>
            <w:rStyle w:val="Collegamentoipertestuale"/>
          </w:rPr>
          <w:t>https://pixabay.com/it/</w:t>
        </w:r>
      </w:hyperlink>
    </w:p>
    <w:p w14:paraId="299514F8" w14:textId="57523F51" w:rsidR="00E07B6D" w:rsidRDefault="00E07B6D" w:rsidP="008F4F8B"/>
    <w:p w14:paraId="0953DC5F" w14:textId="5865B60F" w:rsidR="00E07B6D" w:rsidRDefault="00E07B6D" w:rsidP="008F4F8B">
      <w:pPr>
        <w:rPr>
          <w:color w:val="FF0000"/>
        </w:rPr>
      </w:pPr>
      <w:r>
        <w:rPr>
          <w:color w:val="FF0000"/>
        </w:rPr>
        <w:t>CARICARE VIDEO DA YOUTUBE SENZA PUBBLICITA’</w:t>
      </w:r>
    </w:p>
    <w:p w14:paraId="510648D2" w14:textId="6D4BEA7A" w:rsidR="00E07B6D" w:rsidRDefault="00E07B6D" w:rsidP="008F4F8B">
      <w:hyperlink r:id="rId6" w:history="1">
        <w:r w:rsidRPr="00517D59">
          <w:rPr>
            <w:rStyle w:val="Collegamentoipertestuale"/>
          </w:rPr>
          <w:t>https://video.link/</w:t>
        </w:r>
      </w:hyperlink>
    </w:p>
    <w:p w14:paraId="007035C2" w14:textId="50737642" w:rsidR="00E07B6D" w:rsidRDefault="00E07B6D" w:rsidP="008F4F8B"/>
    <w:p w14:paraId="788C9F30" w14:textId="7BAC22AF" w:rsidR="00E07B6D" w:rsidRDefault="00E07B6D" w:rsidP="008F4F8B">
      <w:pPr>
        <w:rPr>
          <w:color w:val="FF0000"/>
        </w:rPr>
      </w:pPr>
      <w:r>
        <w:rPr>
          <w:color w:val="FF0000"/>
        </w:rPr>
        <w:t>SCONTORNARE LE IMMAGINI</w:t>
      </w:r>
    </w:p>
    <w:p w14:paraId="15BB9E92" w14:textId="364B84FF" w:rsidR="00E07B6D" w:rsidRDefault="00E07B6D" w:rsidP="008F4F8B">
      <w:hyperlink r:id="rId7" w:history="1">
        <w:r w:rsidRPr="00517D59">
          <w:rPr>
            <w:rStyle w:val="Collegamentoipertestuale"/>
          </w:rPr>
          <w:t>https://www.remove.bg/upload</w:t>
        </w:r>
      </w:hyperlink>
    </w:p>
    <w:p w14:paraId="19AD7195" w14:textId="77777777" w:rsidR="00E07B6D" w:rsidRDefault="00E07B6D" w:rsidP="008F4F8B">
      <w:pPr>
        <w:rPr>
          <w:color w:val="FF0000"/>
        </w:rPr>
      </w:pPr>
    </w:p>
    <w:p w14:paraId="6BF5D5C3" w14:textId="2DEB185A" w:rsidR="00E07B6D" w:rsidRDefault="00E07B6D" w:rsidP="008F4F8B">
      <w:pPr>
        <w:rPr>
          <w:color w:val="FF0000"/>
        </w:rPr>
      </w:pPr>
      <w:r>
        <w:rPr>
          <w:color w:val="FF0000"/>
        </w:rPr>
        <w:t>BIBLIOTECA DIGITALE</w:t>
      </w:r>
    </w:p>
    <w:p w14:paraId="2F120984" w14:textId="29235FDD" w:rsidR="00E07B6D" w:rsidRDefault="00E07B6D" w:rsidP="008F4F8B">
      <w:pPr>
        <w:rPr>
          <w:color w:val="FF0000"/>
        </w:rPr>
      </w:pPr>
      <w:hyperlink r:id="rId8" w:history="1">
        <w:r w:rsidRPr="00517D59">
          <w:rPr>
            <w:rStyle w:val="Collegamentoipertestuale"/>
          </w:rPr>
          <w:t>https://www.medialibrary.it/home/cover.aspx</w:t>
        </w:r>
      </w:hyperlink>
    </w:p>
    <w:p w14:paraId="119E0AEA" w14:textId="77777777" w:rsidR="00E07B6D" w:rsidRPr="00E07B6D" w:rsidRDefault="00E07B6D" w:rsidP="008F4F8B">
      <w:pPr>
        <w:rPr>
          <w:color w:val="FF0000"/>
        </w:rPr>
      </w:pPr>
    </w:p>
    <w:p w14:paraId="31E314BF" w14:textId="456303E2" w:rsidR="00E07B6D" w:rsidRDefault="00E07B6D" w:rsidP="008F4F8B"/>
    <w:p w14:paraId="0298BF5C" w14:textId="77777777" w:rsidR="00E07B6D" w:rsidRPr="00E07B6D" w:rsidRDefault="00E07B6D" w:rsidP="008F4F8B"/>
    <w:p w14:paraId="2AECA036" w14:textId="52CB0624" w:rsidR="00360149" w:rsidRDefault="00360149" w:rsidP="008F4F8B"/>
    <w:p w14:paraId="51B77AB4" w14:textId="77777777" w:rsidR="00360149" w:rsidRPr="00360149" w:rsidRDefault="00360149" w:rsidP="008F4F8B"/>
    <w:p w14:paraId="3D1AD4CF" w14:textId="77777777" w:rsidR="008F4F8B" w:rsidRPr="008F4F8B" w:rsidRDefault="008F4F8B" w:rsidP="008F4F8B"/>
    <w:sectPr w:rsidR="008F4F8B" w:rsidRPr="008F4F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8B"/>
    <w:rsid w:val="00360149"/>
    <w:rsid w:val="00630261"/>
    <w:rsid w:val="00643E72"/>
    <w:rsid w:val="00894349"/>
    <w:rsid w:val="008F4F8B"/>
    <w:rsid w:val="00A3150B"/>
    <w:rsid w:val="00CA2B58"/>
    <w:rsid w:val="00E0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DB99"/>
  <w15:chartTrackingRefBased/>
  <w15:docId w15:val="{133459C8-28CD-4459-9922-A0ECFCBE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07B6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7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alibrary.it/home/cover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move.bg/uplo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deo.link/" TargetMode="External"/><Relationship Id="rId5" Type="http://schemas.openxmlformats.org/officeDocument/2006/relationships/hyperlink" Target="https://pixabay.com/i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ixkit.c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Franzoni</dc:creator>
  <cp:keywords/>
  <dc:description/>
  <cp:lastModifiedBy>Anna Maria Franzoni</cp:lastModifiedBy>
  <cp:revision>4</cp:revision>
  <dcterms:created xsi:type="dcterms:W3CDTF">2020-11-09T18:20:00Z</dcterms:created>
  <dcterms:modified xsi:type="dcterms:W3CDTF">2020-11-10T15:45:00Z</dcterms:modified>
</cp:coreProperties>
</file>